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83" w:rsidRDefault="00734F97" w:rsidP="00734F9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электронных образовательных платформ и видов связи, используемых учителями </w:t>
      </w:r>
      <w:r w:rsidR="00080D7F" w:rsidRPr="00080D7F">
        <w:rPr>
          <w:b/>
          <w:sz w:val="28"/>
          <w:szCs w:val="28"/>
        </w:rPr>
        <w:t>в МБОУ «</w:t>
      </w:r>
      <w:proofErr w:type="spellStart"/>
      <w:r w:rsidR="00080D7F" w:rsidRPr="00080D7F">
        <w:rPr>
          <w:b/>
          <w:sz w:val="28"/>
          <w:szCs w:val="28"/>
        </w:rPr>
        <w:t>Томаровская</w:t>
      </w:r>
      <w:proofErr w:type="spellEnd"/>
      <w:r w:rsidR="00080D7F" w:rsidRPr="00080D7F">
        <w:rPr>
          <w:b/>
          <w:sz w:val="28"/>
          <w:szCs w:val="28"/>
        </w:rPr>
        <w:t xml:space="preserve"> СОШ №2»</w:t>
      </w:r>
      <w:r w:rsidR="00080D7F">
        <w:rPr>
          <w:b/>
          <w:sz w:val="28"/>
          <w:szCs w:val="28"/>
        </w:rPr>
        <w:t xml:space="preserve">  при дистанционном обучении</w:t>
      </w:r>
    </w:p>
    <w:p w:rsidR="00080D7F" w:rsidRPr="00080D7F" w:rsidRDefault="00080D7F" w:rsidP="00080D7F">
      <w:pPr>
        <w:spacing w:before="100" w:beforeAutospacing="1"/>
        <w:ind w:left="-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750"/>
        <w:gridCol w:w="2063"/>
        <w:gridCol w:w="2551"/>
        <w:gridCol w:w="1739"/>
        <w:gridCol w:w="3188"/>
      </w:tblGrid>
      <w:tr w:rsidR="00E87A22" w:rsidRPr="00080D7F" w:rsidTr="006F254F">
        <w:tc>
          <w:tcPr>
            <w:tcW w:w="750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№</w:t>
            </w:r>
            <w:proofErr w:type="gramStart"/>
            <w:r w:rsidRPr="00080D7F">
              <w:rPr>
                <w:b/>
                <w:sz w:val="24"/>
                <w:szCs w:val="24"/>
              </w:rPr>
              <w:t>п</w:t>
            </w:r>
            <w:proofErr w:type="gramEnd"/>
            <w:r w:rsidRPr="00080D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39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188" w:type="dxa"/>
          </w:tcPr>
          <w:p w:rsidR="00080D7F" w:rsidRPr="00080D7F" w:rsidRDefault="009F57CC" w:rsidP="00080D7F">
            <w:pPr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Используемые </w:t>
            </w:r>
          </w:p>
          <w:p w:rsidR="00946C93" w:rsidRPr="00080D7F" w:rsidRDefault="009F57CC" w:rsidP="00080D7F">
            <w:pPr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 электронные</w:t>
            </w:r>
          </w:p>
          <w:p w:rsidR="009F57CC" w:rsidRPr="00080D7F" w:rsidRDefault="009F57CC" w:rsidP="00080D7F">
            <w:pPr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ресурсы</w:t>
            </w:r>
          </w:p>
        </w:tc>
      </w:tr>
      <w:tr w:rsidR="00E87A22" w:rsidRPr="00080D7F" w:rsidTr="006F254F">
        <w:tc>
          <w:tcPr>
            <w:tcW w:w="750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46C93" w:rsidRPr="00080D7F" w:rsidRDefault="00946C93" w:rsidP="00734F9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Жидкова О</w:t>
            </w:r>
            <w:r w:rsidR="00734F97">
              <w:rPr>
                <w:b/>
                <w:sz w:val="24"/>
                <w:szCs w:val="24"/>
              </w:rPr>
              <w:t xml:space="preserve">ксана </w:t>
            </w:r>
            <w:r w:rsidRPr="00080D7F">
              <w:rPr>
                <w:b/>
                <w:sz w:val="24"/>
                <w:szCs w:val="24"/>
              </w:rPr>
              <w:t>Т</w:t>
            </w:r>
            <w:r w:rsidR="00734F97">
              <w:rPr>
                <w:b/>
                <w:sz w:val="24"/>
                <w:szCs w:val="24"/>
              </w:rPr>
              <w:t>имофеевна</w:t>
            </w:r>
          </w:p>
        </w:tc>
        <w:tc>
          <w:tcPr>
            <w:tcW w:w="2551" w:type="dxa"/>
          </w:tcPr>
          <w:p w:rsidR="00946C93" w:rsidRPr="00080D7F" w:rsidRDefault="00946C93" w:rsidP="00946C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739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88" w:type="dxa"/>
          </w:tcPr>
          <w:p w:rsidR="001E6F02" w:rsidRDefault="00946C93" w:rsidP="001E6F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  <w:r w:rsidR="001E6F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34F97">
              <w:rPr>
                <w:b/>
                <w:sz w:val="24"/>
                <w:szCs w:val="24"/>
                <w:lang w:val="en-US"/>
              </w:rPr>
              <w:t>Viber</w:t>
            </w:r>
            <w:proofErr w:type="spellEnd"/>
            <w:r w:rsidR="001E6F02">
              <w:rPr>
                <w:b/>
                <w:sz w:val="24"/>
                <w:szCs w:val="24"/>
              </w:rPr>
              <w:t>,</w:t>
            </w:r>
          </w:p>
          <w:p w:rsidR="00946C93" w:rsidRPr="00080D7F" w:rsidRDefault="001E6F02" w:rsidP="001E6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E87A22" w:rsidRPr="00080D7F" w:rsidTr="006F254F">
        <w:tc>
          <w:tcPr>
            <w:tcW w:w="750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946C93" w:rsidRPr="00080D7F" w:rsidRDefault="00946C93" w:rsidP="00734F9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Афонина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Р</w:t>
            </w:r>
            <w:r w:rsidR="00734F97">
              <w:rPr>
                <w:b/>
                <w:sz w:val="24"/>
                <w:szCs w:val="24"/>
              </w:rPr>
              <w:t xml:space="preserve">аиса </w:t>
            </w:r>
            <w:r w:rsidRPr="00080D7F">
              <w:rPr>
                <w:b/>
                <w:sz w:val="24"/>
                <w:szCs w:val="24"/>
              </w:rPr>
              <w:t>В</w:t>
            </w:r>
            <w:r w:rsidR="00734F97">
              <w:rPr>
                <w:b/>
                <w:sz w:val="24"/>
                <w:szCs w:val="24"/>
              </w:rPr>
              <w:t>икторовна</w:t>
            </w:r>
          </w:p>
        </w:tc>
        <w:tc>
          <w:tcPr>
            <w:tcW w:w="2551" w:type="dxa"/>
          </w:tcPr>
          <w:p w:rsidR="00946C93" w:rsidRPr="00080D7F" w:rsidRDefault="00946C93" w:rsidP="00946C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 xml:space="preserve">        математика</w:t>
            </w:r>
          </w:p>
        </w:tc>
        <w:tc>
          <w:tcPr>
            <w:tcW w:w="1739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5а,7,11</w:t>
            </w:r>
          </w:p>
        </w:tc>
        <w:tc>
          <w:tcPr>
            <w:tcW w:w="3188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E87A22" w:rsidRPr="00080D7F" w:rsidTr="006F254F">
        <w:trPr>
          <w:trHeight w:val="1166"/>
        </w:trPr>
        <w:tc>
          <w:tcPr>
            <w:tcW w:w="750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946C93" w:rsidRPr="00080D7F" w:rsidRDefault="00946C93" w:rsidP="00946C93">
            <w:pPr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Голубкова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Светлана Валерьевна</w:t>
            </w:r>
          </w:p>
          <w:p w:rsidR="00946C93" w:rsidRPr="00080D7F" w:rsidRDefault="00946C93" w:rsidP="00D45A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математика</w:t>
            </w:r>
          </w:p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39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6б,9</w:t>
            </w:r>
          </w:p>
          <w:p w:rsidR="00D45A3C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3188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D45A3C" w:rsidRPr="00080D7F" w:rsidRDefault="00D45A3C" w:rsidP="00D45A3C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РЭШ  (сбор домашнего задания (выполнения) через </w:t>
            </w:r>
            <w:proofErr w:type="spellStart"/>
            <w:r w:rsidRPr="00080D7F">
              <w:rPr>
                <w:b/>
                <w:sz w:val="24"/>
                <w:szCs w:val="24"/>
              </w:rPr>
              <w:t>соцсети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,   </w:t>
            </w:r>
            <w:proofErr w:type="spellStart"/>
            <w:r w:rsidRPr="00080D7F">
              <w:rPr>
                <w:b/>
                <w:sz w:val="24"/>
                <w:szCs w:val="24"/>
              </w:rPr>
              <w:t>мессенджеры</w:t>
            </w:r>
            <w:proofErr w:type="spellEnd"/>
            <w:r w:rsidRPr="00080D7F">
              <w:rPr>
                <w:b/>
                <w:sz w:val="24"/>
                <w:szCs w:val="24"/>
              </w:rPr>
              <w:t>)</w:t>
            </w:r>
          </w:p>
        </w:tc>
      </w:tr>
      <w:tr w:rsidR="00E87A22" w:rsidRPr="00080D7F" w:rsidTr="006F254F">
        <w:tc>
          <w:tcPr>
            <w:tcW w:w="750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946C93" w:rsidRPr="00080D7F" w:rsidRDefault="00D45A3C" w:rsidP="00D45A3C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Шаламова Ирина Викторовна</w:t>
            </w:r>
          </w:p>
        </w:tc>
        <w:tc>
          <w:tcPr>
            <w:tcW w:w="2551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39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4-11</w:t>
            </w:r>
          </w:p>
        </w:tc>
        <w:tc>
          <w:tcPr>
            <w:tcW w:w="3188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E87A22" w:rsidRPr="00080D7F" w:rsidTr="006F254F">
        <w:tc>
          <w:tcPr>
            <w:tcW w:w="750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D45A3C" w:rsidRPr="00080D7F" w:rsidRDefault="00D45A3C" w:rsidP="00D45A3C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Дидоренко</w:t>
            </w:r>
          </w:p>
          <w:p w:rsidR="00946C93" w:rsidRPr="00080D7F" w:rsidRDefault="00D45A3C" w:rsidP="00D45A3C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Анастасия Викторовна</w:t>
            </w:r>
          </w:p>
        </w:tc>
        <w:tc>
          <w:tcPr>
            <w:tcW w:w="2551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39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4-11</w:t>
            </w:r>
          </w:p>
        </w:tc>
        <w:tc>
          <w:tcPr>
            <w:tcW w:w="3188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E87A22" w:rsidRPr="00080D7F" w:rsidTr="006F254F">
        <w:tc>
          <w:tcPr>
            <w:tcW w:w="750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D45A3C" w:rsidRPr="00080D7F" w:rsidRDefault="00D45A3C" w:rsidP="00D45A3C">
            <w:pPr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Близниченко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 Елена Алексеевна</w:t>
            </w:r>
          </w:p>
          <w:p w:rsidR="00946C93" w:rsidRPr="00080D7F" w:rsidRDefault="00946C9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английский язык</w:t>
            </w:r>
          </w:p>
          <w:p w:rsidR="00D45A3C" w:rsidRPr="00080D7F" w:rsidRDefault="00D45A3C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39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4б,8</w:t>
            </w:r>
          </w:p>
          <w:p w:rsidR="00D45A3C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5а,5б,6а,6б, 8,9</w:t>
            </w:r>
          </w:p>
        </w:tc>
        <w:tc>
          <w:tcPr>
            <w:tcW w:w="3188" w:type="dxa"/>
          </w:tcPr>
          <w:p w:rsidR="00946C93" w:rsidRPr="00080D7F" w:rsidRDefault="00D45A3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D45A3C" w:rsidRPr="00080D7F" w:rsidRDefault="00D45A3C" w:rsidP="00D45A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РЭШ (сбор домашнего задания (выполнения) через </w:t>
            </w:r>
            <w:proofErr w:type="spellStart"/>
            <w:r w:rsidRPr="00080D7F">
              <w:rPr>
                <w:b/>
                <w:sz w:val="24"/>
                <w:szCs w:val="24"/>
              </w:rPr>
              <w:t>соцсети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,   </w:t>
            </w:r>
            <w:proofErr w:type="spellStart"/>
            <w:r w:rsidRPr="00080D7F">
              <w:rPr>
                <w:b/>
                <w:sz w:val="24"/>
                <w:szCs w:val="24"/>
              </w:rPr>
              <w:t>мессенджеры</w:t>
            </w:r>
            <w:proofErr w:type="spellEnd"/>
            <w:r w:rsidRPr="00080D7F">
              <w:rPr>
                <w:b/>
                <w:sz w:val="24"/>
                <w:szCs w:val="24"/>
              </w:rPr>
              <w:t>)</w:t>
            </w:r>
          </w:p>
        </w:tc>
      </w:tr>
      <w:tr w:rsidR="00E87A22" w:rsidRPr="00080D7F" w:rsidTr="006F254F">
        <w:tc>
          <w:tcPr>
            <w:tcW w:w="750" w:type="dxa"/>
          </w:tcPr>
          <w:p w:rsidR="008F2596" w:rsidRPr="00080D7F" w:rsidRDefault="008F2596" w:rsidP="00B271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8F2596" w:rsidRPr="00080D7F" w:rsidRDefault="008F2596" w:rsidP="00B271AA">
            <w:pPr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Лихошерстов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Игорь Иванович</w:t>
            </w:r>
          </w:p>
          <w:p w:rsidR="008F2596" w:rsidRPr="00080D7F" w:rsidRDefault="008F2596" w:rsidP="00B271A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4F" w:rsidRDefault="006F254F" w:rsidP="00B9714E">
            <w:pPr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история, обществознание</w:t>
            </w:r>
          </w:p>
          <w:p w:rsidR="006F254F" w:rsidRPr="006F254F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  <w:p w:rsidR="008F2596" w:rsidRDefault="00B9714E" w:rsidP="00B971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П</w:t>
            </w:r>
            <w:r w:rsidR="006F254F" w:rsidRPr="006F254F">
              <w:rPr>
                <w:sz w:val="24"/>
                <w:szCs w:val="24"/>
              </w:rPr>
              <w:t>раво</w:t>
            </w:r>
          </w:p>
          <w:p w:rsidR="00B9714E" w:rsidRPr="00080D7F" w:rsidRDefault="00B9714E" w:rsidP="00B971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39" w:type="dxa"/>
          </w:tcPr>
          <w:p w:rsidR="008F2596" w:rsidRDefault="00B9714E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  <w:r w:rsidR="006F25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11</w:t>
            </w:r>
          </w:p>
          <w:p w:rsidR="00B9714E" w:rsidRDefault="00B9714E" w:rsidP="00B97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</w:t>
            </w:r>
          </w:p>
          <w:p w:rsidR="00B9714E" w:rsidRDefault="00B9714E" w:rsidP="00B97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9714E" w:rsidRPr="00080D7F" w:rsidRDefault="00B9714E" w:rsidP="00B971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3188" w:type="dxa"/>
          </w:tcPr>
          <w:p w:rsidR="00B9714E" w:rsidRPr="00080D7F" w:rsidRDefault="00B9714E" w:rsidP="00B9714E">
            <w:pPr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B9714E" w:rsidRDefault="00B9714E" w:rsidP="00B9714E">
            <w:pPr>
              <w:rPr>
                <w:b/>
                <w:sz w:val="24"/>
                <w:szCs w:val="24"/>
              </w:rPr>
            </w:pPr>
          </w:p>
          <w:p w:rsidR="00B9714E" w:rsidRPr="00080D7F" w:rsidRDefault="00B9714E" w:rsidP="00B9714E">
            <w:pPr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8F2596" w:rsidRDefault="00734F97" w:rsidP="00B9714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proofErr w:type="spellEnd"/>
            <w:r w:rsidR="00B9714E">
              <w:rPr>
                <w:b/>
                <w:sz w:val="24"/>
                <w:szCs w:val="24"/>
              </w:rPr>
              <w:t>,</w:t>
            </w:r>
            <w:r w:rsidRPr="00734F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714E" w:rsidRPr="00080D7F">
              <w:rPr>
                <w:b/>
                <w:sz w:val="24"/>
                <w:szCs w:val="24"/>
              </w:rPr>
              <w:t>эл</w:t>
            </w:r>
            <w:proofErr w:type="gramStart"/>
            <w:r w:rsidR="00B9714E" w:rsidRPr="00080D7F">
              <w:rPr>
                <w:b/>
                <w:sz w:val="24"/>
                <w:szCs w:val="24"/>
              </w:rPr>
              <w:t>.п</w:t>
            </w:r>
            <w:proofErr w:type="gramEnd"/>
            <w:r w:rsidR="00B9714E" w:rsidRPr="00080D7F">
              <w:rPr>
                <w:b/>
                <w:sz w:val="24"/>
                <w:szCs w:val="24"/>
              </w:rPr>
              <w:t>очта</w:t>
            </w:r>
            <w:proofErr w:type="spellEnd"/>
          </w:p>
          <w:p w:rsidR="00B9714E" w:rsidRPr="00080D7F" w:rsidRDefault="00734F97" w:rsidP="00B9714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proofErr w:type="spellEnd"/>
            <w:r w:rsidR="00B9714E">
              <w:rPr>
                <w:b/>
                <w:sz w:val="24"/>
                <w:szCs w:val="24"/>
              </w:rPr>
              <w:t>,</w:t>
            </w:r>
            <w:r w:rsidRPr="00734F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714E" w:rsidRPr="00080D7F">
              <w:rPr>
                <w:b/>
                <w:sz w:val="24"/>
                <w:szCs w:val="24"/>
              </w:rPr>
              <w:t>эл</w:t>
            </w:r>
            <w:proofErr w:type="gramStart"/>
            <w:r w:rsidR="00B9714E" w:rsidRPr="00080D7F">
              <w:rPr>
                <w:b/>
                <w:sz w:val="24"/>
                <w:szCs w:val="24"/>
              </w:rPr>
              <w:t>.п</w:t>
            </w:r>
            <w:proofErr w:type="gramEnd"/>
            <w:r w:rsidR="00B9714E" w:rsidRPr="00080D7F">
              <w:rPr>
                <w:b/>
                <w:sz w:val="24"/>
                <w:szCs w:val="24"/>
              </w:rPr>
              <w:t>очта</w:t>
            </w:r>
            <w:proofErr w:type="spellEnd"/>
          </w:p>
        </w:tc>
      </w:tr>
      <w:tr w:rsidR="00E87A22" w:rsidRPr="00080D7F" w:rsidTr="006F254F">
        <w:tc>
          <w:tcPr>
            <w:tcW w:w="750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8F2596" w:rsidRPr="00080D7F" w:rsidRDefault="008F2596" w:rsidP="008F2596">
            <w:pPr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Благина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Ольга Николаевна</w:t>
            </w:r>
          </w:p>
          <w:p w:rsidR="008F2596" w:rsidRPr="00080D7F" w:rsidRDefault="008F2596" w:rsidP="00D45A3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Начальные классы ИУП</w:t>
            </w:r>
          </w:p>
        </w:tc>
        <w:tc>
          <w:tcPr>
            <w:tcW w:w="1739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188" w:type="dxa"/>
          </w:tcPr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87A22" w:rsidRPr="00080D7F" w:rsidTr="006F254F">
        <w:tc>
          <w:tcPr>
            <w:tcW w:w="750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63" w:type="dxa"/>
          </w:tcPr>
          <w:p w:rsidR="008F2596" w:rsidRPr="00080D7F" w:rsidRDefault="008F2596" w:rsidP="008F2596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Малышева Галина Витальевна</w:t>
            </w:r>
          </w:p>
          <w:p w:rsidR="008F2596" w:rsidRPr="00080D7F" w:rsidRDefault="008F2596" w:rsidP="008F259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математика</w:t>
            </w:r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математика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физика</w:t>
            </w:r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физика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астрономия</w:t>
            </w:r>
          </w:p>
        </w:tc>
        <w:tc>
          <w:tcPr>
            <w:tcW w:w="1739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5б,8,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10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7,8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9-11</w:t>
            </w:r>
          </w:p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88" w:type="dxa"/>
          </w:tcPr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  <w:r w:rsidRPr="00080D7F">
              <w:rPr>
                <w:b/>
                <w:sz w:val="24"/>
                <w:szCs w:val="24"/>
              </w:rPr>
              <w:t>, РЭШ</w:t>
            </w:r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8F2596" w:rsidRPr="00080D7F" w:rsidRDefault="008F2596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87A22" w:rsidRPr="00080D7F" w:rsidTr="006F254F">
        <w:tc>
          <w:tcPr>
            <w:tcW w:w="750" w:type="dxa"/>
          </w:tcPr>
          <w:p w:rsidR="008F2596" w:rsidRPr="00080D7F" w:rsidRDefault="008F2596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lastRenderedPageBreak/>
              <w:t>10</w:t>
            </w:r>
            <w:r w:rsidR="00C41B24" w:rsidRPr="00080D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C41B24" w:rsidRPr="00080D7F" w:rsidRDefault="00C41B24" w:rsidP="00C41B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Кохан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Наталья </w:t>
            </w:r>
          </w:p>
          <w:p w:rsidR="00C41B24" w:rsidRPr="00080D7F" w:rsidRDefault="00C41B24" w:rsidP="00C41B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Леонидовна</w:t>
            </w:r>
          </w:p>
          <w:p w:rsidR="008F2596" w:rsidRPr="00080D7F" w:rsidRDefault="008F2596" w:rsidP="008F259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596" w:rsidRPr="00080D7F" w:rsidRDefault="00C41B24" w:rsidP="008F25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русский язык</w:t>
            </w:r>
          </w:p>
          <w:p w:rsidR="00C41B24" w:rsidRPr="00080D7F" w:rsidRDefault="00C41B24" w:rsidP="008F25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</w:tcPr>
          <w:p w:rsidR="008F2596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5а,6а,8,9,11</w:t>
            </w:r>
          </w:p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5а,6а,8,9,11</w:t>
            </w:r>
          </w:p>
        </w:tc>
        <w:tc>
          <w:tcPr>
            <w:tcW w:w="3188" w:type="dxa"/>
          </w:tcPr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8F2596" w:rsidRPr="00080D7F" w:rsidRDefault="00C41B24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</w:tc>
      </w:tr>
      <w:tr w:rsidR="00E87A22" w:rsidRPr="00080D7F" w:rsidTr="006F254F">
        <w:tc>
          <w:tcPr>
            <w:tcW w:w="750" w:type="dxa"/>
          </w:tcPr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63" w:type="dxa"/>
          </w:tcPr>
          <w:p w:rsidR="00C41B24" w:rsidRPr="00080D7F" w:rsidRDefault="00C41B24" w:rsidP="00C41B24">
            <w:pPr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Солодовникова</w:t>
            </w:r>
            <w:proofErr w:type="spellEnd"/>
          </w:p>
          <w:p w:rsidR="00C41B24" w:rsidRPr="00080D7F" w:rsidRDefault="00C41B24" w:rsidP="00C41B24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 Наталья Юрьевна</w:t>
            </w:r>
          </w:p>
          <w:p w:rsidR="00C41B24" w:rsidRPr="00080D7F" w:rsidRDefault="00C41B24" w:rsidP="00C41B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русский язык</w:t>
            </w:r>
          </w:p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русский язык</w:t>
            </w:r>
          </w:p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</w:tcPr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5б,6б,7</w:t>
            </w:r>
          </w:p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10</w:t>
            </w:r>
          </w:p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5б,6б,7,10</w:t>
            </w:r>
          </w:p>
        </w:tc>
        <w:tc>
          <w:tcPr>
            <w:tcW w:w="3188" w:type="dxa"/>
          </w:tcPr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C41B24" w:rsidRPr="00080D7F" w:rsidRDefault="00C41B24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C41B24" w:rsidRPr="00080D7F" w:rsidRDefault="00C41B24" w:rsidP="008F25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</w:tc>
      </w:tr>
      <w:tr w:rsidR="00E87A22" w:rsidRPr="00080D7F" w:rsidTr="006F254F">
        <w:tc>
          <w:tcPr>
            <w:tcW w:w="750" w:type="dxa"/>
          </w:tcPr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C41B24" w:rsidRPr="00080D7F" w:rsidRDefault="00C41B24" w:rsidP="00C41B24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Романова</w:t>
            </w:r>
          </w:p>
          <w:p w:rsidR="00C41B24" w:rsidRPr="00080D7F" w:rsidRDefault="00C41B24" w:rsidP="00C41B24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Елена</w:t>
            </w:r>
          </w:p>
          <w:p w:rsidR="00C41B24" w:rsidRPr="00080D7F" w:rsidRDefault="00C41B24" w:rsidP="00C41B24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православная культура,</w:t>
            </w:r>
            <w:r w:rsidR="00963902" w:rsidRPr="00080D7F">
              <w:rPr>
                <w:sz w:val="24"/>
                <w:szCs w:val="24"/>
              </w:rPr>
              <w:t xml:space="preserve"> </w:t>
            </w:r>
            <w:r w:rsidRPr="00080D7F">
              <w:rPr>
                <w:sz w:val="24"/>
                <w:szCs w:val="24"/>
              </w:rPr>
              <w:t>ОРКСЭ</w:t>
            </w:r>
            <w:proofErr w:type="gramStart"/>
            <w:r w:rsidRPr="00080D7F">
              <w:rPr>
                <w:sz w:val="24"/>
                <w:szCs w:val="24"/>
              </w:rPr>
              <w:t>,О</w:t>
            </w:r>
            <w:proofErr w:type="gramEnd"/>
            <w:r w:rsidRPr="00080D7F">
              <w:rPr>
                <w:sz w:val="24"/>
                <w:szCs w:val="24"/>
              </w:rPr>
              <w:t>ДНР</w:t>
            </w:r>
          </w:p>
          <w:p w:rsidR="00C41B24" w:rsidRPr="00080D7F" w:rsidRDefault="00C41B24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родной язык,</w:t>
            </w:r>
            <w:r w:rsidR="00963902" w:rsidRPr="00080D7F">
              <w:rPr>
                <w:sz w:val="24"/>
                <w:szCs w:val="24"/>
              </w:rPr>
              <w:t xml:space="preserve"> </w:t>
            </w:r>
            <w:r w:rsidRPr="00080D7F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739" w:type="dxa"/>
          </w:tcPr>
          <w:p w:rsidR="00C41B24" w:rsidRPr="00080D7F" w:rsidRDefault="00C41B24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4а,4б,5а,5Б,10,11</w:t>
            </w:r>
          </w:p>
          <w:p w:rsidR="00E87A22" w:rsidRPr="00080D7F" w:rsidRDefault="00E87A22" w:rsidP="00E87A2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87A22" w:rsidRPr="00080D7F" w:rsidRDefault="00E87A22" w:rsidP="00E87A2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5а,5б,6а,6Б,7,8,9</w:t>
            </w:r>
          </w:p>
        </w:tc>
        <w:tc>
          <w:tcPr>
            <w:tcW w:w="3188" w:type="dxa"/>
          </w:tcPr>
          <w:p w:rsidR="00C41B24" w:rsidRPr="00080D7F" w:rsidRDefault="00734F97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proofErr w:type="spellEnd"/>
            <w:r w:rsidRPr="00734F97">
              <w:rPr>
                <w:b/>
                <w:sz w:val="24"/>
                <w:szCs w:val="24"/>
              </w:rPr>
              <w:t xml:space="preserve"> </w:t>
            </w:r>
            <w:r w:rsidR="00C41B24" w:rsidRPr="00080D7F">
              <w:rPr>
                <w:b/>
                <w:sz w:val="24"/>
                <w:szCs w:val="24"/>
              </w:rPr>
              <w:t>(группа классов)</w:t>
            </w:r>
            <w:proofErr w:type="gramStart"/>
            <w:r w:rsidR="00C41B24" w:rsidRPr="00080D7F">
              <w:rPr>
                <w:b/>
                <w:sz w:val="24"/>
                <w:szCs w:val="24"/>
              </w:rPr>
              <w:t>,Д</w:t>
            </w:r>
            <w:proofErr w:type="gramEnd"/>
            <w:r w:rsidR="00C41B24" w:rsidRPr="00080D7F">
              <w:rPr>
                <w:b/>
                <w:sz w:val="24"/>
                <w:szCs w:val="24"/>
              </w:rPr>
              <w:t>/з пересылать скриншот</w:t>
            </w:r>
          </w:p>
          <w:p w:rsidR="00E87A22" w:rsidRPr="00080D7F" w:rsidRDefault="00734F97" w:rsidP="00963902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proofErr w:type="spellEnd"/>
            <w:r w:rsidR="00E87A22" w:rsidRPr="00080D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34F97">
              <w:rPr>
                <w:b/>
                <w:sz w:val="24"/>
                <w:szCs w:val="24"/>
              </w:rPr>
              <w:t>WhatsApp</w:t>
            </w:r>
            <w:proofErr w:type="spellEnd"/>
            <w:r w:rsidRPr="00734F9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7A22" w:rsidRPr="00080D7F">
              <w:rPr>
                <w:b/>
                <w:sz w:val="24"/>
                <w:szCs w:val="24"/>
              </w:rPr>
              <w:t xml:space="preserve">(темы в виртуальном журнале с домашним </w:t>
            </w:r>
            <w:proofErr w:type="spellStart"/>
            <w:r w:rsidR="00E87A22" w:rsidRPr="00080D7F">
              <w:rPr>
                <w:b/>
                <w:sz w:val="24"/>
                <w:szCs w:val="24"/>
              </w:rPr>
              <w:t>заданием,ответы-скреншот</w:t>
            </w:r>
            <w:proofErr w:type="spellEnd"/>
            <w:r w:rsidR="00E87A22" w:rsidRPr="00080D7F">
              <w:rPr>
                <w:b/>
                <w:sz w:val="24"/>
                <w:szCs w:val="24"/>
              </w:rPr>
              <w:t xml:space="preserve"> пересылка)</w:t>
            </w:r>
            <w:r w:rsidR="00963902" w:rsidRPr="00080D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3902" w:rsidRPr="00080D7F">
              <w:rPr>
                <w:b/>
                <w:sz w:val="24"/>
                <w:szCs w:val="24"/>
              </w:rPr>
              <w:t>э</w:t>
            </w:r>
            <w:r w:rsidR="00E87A22" w:rsidRPr="00080D7F">
              <w:rPr>
                <w:b/>
                <w:sz w:val="24"/>
                <w:szCs w:val="24"/>
              </w:rPr>
              <w:t>л.почта</w:t>
            </w:r>
            <w:proofErr w:type="spellEnd"/>
            <w:r w:rsidR="00E87A22" w:rsidRPr="00080D7F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="00963902" w:rsidRPr="00080D7F">
                <w:rPr>
                  <w:rStyle w:val="a4"/>
                  <w:b/>
                  <w:sz w:val="24"/>
                  <w:szCs w:val="24"/>
                  <w:lang w:val="en-US"/>
                </w:rPr>
                <w:t>eiena</w:t>
              </w:r>
              <w:r w:rsidR="00963902" w:rsidRPr="00080D7F">
                <w:rPr>
                  <w:rStyle w:val="a4"/>
                  <w:b/>
                  <w:sz w:val="24"/>
                  <w:szCs w:val="24"/>
                </w:rPr>
                <w:t>040720062104@</w:t>
              </w:r>
              <w:r w:rsidR="00963902" w:rsidRPr="00080D7F">
                <w:rPr>
                  <w:rStyle w:val="a4"/>
                  <w:b/>
                  <w:sz w:val="24"/>
                  <w:szCs w:val="24"/>
                  <w:lang w:val="en-US"/>
                </w:rPr>
                <w:t>gmail</w:t>
              </w:r>
              <w:r w:rsidR="00963902" w:rsidRPr="00080D7F">
                <w:rPr>
                  <w:rStyle w:val="a4"/>
                  <w:b/>
                  <w:sz w:val="24"/>
                  <w:szCs w:val="24"/>
                </w:rPr>
                <w:t>.</w:t>
              </w:r>
              <w:r w:rsidR="00963902" w:rsidRPr="00080D7F">
                <w:rPr>
                  <w:rStyle w:val="a4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63902" w:rsidRPr="00080D7F" w:rsidTr="006F254F">
        <w:tc>
          <w:tcPr>
            <w:tcW w:w="750" w:type="dxa"/>
          </w:tcPr>
          <w:p w:rsidR="00963902" w:rsidRPr="00080D7F" w:rsidRDefault="00963902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963902" w:rsidRPr="00080D7F" w:rsidRDefault="00963902" w:rsidP="00963902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Черняева Дарья Викторовна</w:t>
            </w:r>
          </w:p>
          <w:p w:rsidR="00963902" w:rsidRPr="00080D7F" w:rsidRDefault="00963902" w:rsidP="00C41B2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3902" w:rsidRPr="00080D7F" w:rsidRDefault="005124B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биология</w:t>
            </w:r>
          </w:p>
          <w:p w:rsidR="005124BC" w:rsidRPr="00080D7F" w:rsidRDefault="005124B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биология</w:t>
            </w:r>
          </w:p>
          <w:p w:rsidR="005124BC" w:rsidRPr="00080D7F" w:rsidRDefault="005124B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биология, химия</w:t>
            </w:r>
          </w:p>
          <w:p w:rsidR="005124BC" w:rsidRPr="00080D7F" w:rsidRDefault="005124B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0D7F">
              <w:rPr>
                <w:sz w:val="24"/>
                <w:szCs w:val="24"/>
              </w:rPr>
              <w:t>музыка</w:t>
            </w:r>
          </w:p>
        </w:tc>
        <w:tc>
          <w:tcPr>
            <w:tcW w:w="1739" w:type="dxa"/>
          </w:tcPr>
          <w:p w:rsidR="00963902" w:rsidRPr="00080D7F" w:rsidRDefault="005124B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5а,5б</w:t>
            </w:r>
          </w:p>
          <w:p w:rsidR="005124BC" w:rsidRPr="00080D7F" w:rsidRDefault="005124B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6а,6б</w:t>
            </w:r>
          </w:p>
          <w:p w:rsidR="005124BC" w:rsidRPr="00080D7F" w:rsidRDefault="005124B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7-11</w:t>
            </w:r>
          </w:p>
          <w:p w:rsidR="005124BC" w:rsidRPr="00080D7F" w:rsidRDefault="005124BC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5а,5б,6а,6б,7</w:t>
            </w:r>
          </w:p>
        </w:tc>
        <w:tc>
          <w:tcPr>
            <w:tcW w:w="3188" w:type="dxa"/>
          </w:tcPr>
          <w:p w:rsidR="005124BC" w:rsidRPr="00080D7F" w:rsidRDefault="005124BC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963902" w:rsidRPr="00080D7F" w:rsidRDefault="005124BC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5124BC" w:rsidRPr="00080D7F" w:rsidRDefault="005124BC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5124BC" w:rsidRPr="00080D7F" w:rsidRDefault="005124BC" w:rsidP="00C41B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</w:tc>
      </w:tr>
      <w:tr w:rsidR="005124BC" w:rsidRPr="00080D7F" w:rsidTr="006F254F">
        <w:tc>
          <w:tcPr>
            <w:tcW w:w="750" w:type="dxa"/>
          </w:tcPr>
          <w:p w:rsidR="005124BC" w:rsidRPr="00080D7F" w:rsidRDefault="005124B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063" w:type="dxa"/>
          </w:tcPr>
          <w:p w:rsidR="00D215C3" w:rsidRPr="00080D7F" w:rsidRDefault="00D215C3" w:rsidP="00D215C3">
            <w:pPr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Воронова Ирина Владимировна</w:t>
            </w:r>
          </w:p>
          <w:p w:rsidR="005124BC" w:rsidRPr="00080D7F" w:rsidRDefault="005124BC" w:rsidP="009639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24BC" w:rsidRPr="006F254F" w:rsidRDefault="006F254F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география</w:t>
            </w:r>
          </w:p>
          <w:p w:rsidR="006F254F" w:rsidRPr="006F254F" w:rsidRDefault="006F254F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экономика</w:t>
            </w:r>
          </w:p>
          <w:p w:rsidR="00B9714E" w:rsidRDefault="006F254F" w:rsidP="00B971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основы финансовой грамотности</w:t>
            </w:r>
          </w:p>
          <w:p w:rsidR="00B9714E" w:rsidRPr="006F254F" w:rsidRDefault="00B9714E" w:rsidP="00B971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5124BC" w:rsidRDefault="006F254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5-11</w:t>
            </w:r>
          </w:p>
          <w:p w:rsidR="006F254F" w:rsidRDefault="006F254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F254F" w:rsidRDefault="006F254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B9714E" w:rsidRPr="00080D7F" w:rsidRDefault="00B9714E" w:rsidP="00B971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3188" w:type="dxa"/>
          </w:tcPr>
          <w:p w:rsidR="006F254F" w:rsidRPr="00080D7F" w:rsidRDefault="006F254F" w:rsidP="006F254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F254F" w:rsidRPr="00080D7F" w:rsidRDefault="006F254F" w:rsidP="006F254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5124BC" w:rsidRDefault="00734F97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r w:rsidR="006F254F">
              <w:rPr>
                <w:b/>
                <w:sz w:val="24"/>
                <w:szCs w:val="24"/>
              </w:rPr>
              <w:t>,</w:t>
            </w:r>
            <w:r w:rsidR="006F254F" w:rsidRPr="00080D7F">
              <w:rPr>
                <w:b/>
                <w:sz w:val="24"/>
                <w:szCs w:val="24"/>
              </w:rPr>
              <w:t>эл</w:t>
            </w:r>
            <w:proofErr w:type="gramStart"/>
            <w:r w:rsidR="006F254F" w:rsidRPr="00080D7F">
              <w:rPr>
                <w:b/>
                <w:sz w:val="24"/>
                <w:szCs w:val="24"/>
              </w:rPr>
              <w:t>.п</w:t>
            </w:r>
            <w:proofErr w:type="gramEnd"/>
            <w:r w:rsidR="006F254F" w:rsidRPr="00080D7F">
              <w:rPr>
                <w:b/>
                <w:sz w:val="24"/>
                <w:szCs w:val="24"/>
              </w:rPr>
              <w:t>очта</w:t>
            </w:r>
            <w:proofErr w:type="spellEnd"/>
          </w:p>
          <w:p w:rsidR="00B9714E" w:rsidRPr="00080D7F" w:rsidRDefault="00734F97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proofErr w:type="spellEnd"/>
            <w:r w:rsidR="00B9714E">
              <w:rPr>
                <w:b/>
                <w:sz w:val="24"/>
                <w:szCs w:val="24"/>
              </w:rPr>
              <w:t>,</w:t>
            </w:r>
            <w:r w:rsidR="004B02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714E" w:rsidRPr="00080D7F">
              <w:rPr>
                <w:b/>
                <w:sz w:val="24"/>
                <w:szCs w:val="24"/>
              </w:rPr>
              <w:t>эл</w:t>
            </w:r>
            <w:proofErr w:type="gramStart"/>
            <w:r w:rsidR="00B9714E" w:rsidRPr="00080D7F">
              <w:rPr>
                <w:b/>
                <w:sz w:val="24"/>
                <w:szCs w:val="24"/>
              </w:rPr>
              <w:t>.п</w:t>
            </w:r>
            <w:proofErr w:type="gramEnd"/>
            <w:r w:rsidR="00B9714E" w:rsidRPr="00080D7F">
              <w:rPr>
                <w:b/>
                <w:sz w:val="24"/>
                <w:szCs w:val="24"/>
              </w:rPr>
              <w:t>очта</w:t>
            </w:r>
            <w:proofErr w:type="spellEnd"/>
          </w:p>
        </w:tc>
      </w:tr>
      <w:tr w:rsidR="00D215C3" w:rsidRPr="00080D7F" w:rsidTr="006F254F">
        <w:trPr>
          <w:trHeight w:val="783"/>
        </w:trPr>
        <w:tc>
          <w:tcPr>
            <w:tcW w:w="750" w:type="dxa"/>
          </w:tcPr>
          <w:p w:rsidR="00D215C3" w:rsidRPr="00080D7F" w:rsidRDefault="00D215C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D215C3" w:rsidRPr="00080D7F" w:rsidRDefault="00D215C3" w:rsidP="009F57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Топоркова Валентина Викторовна</w:t>
            </w:r>
          </w:p>
        </w:tc>
        <w:tc>
          <w:tcPr>
            <w:tcW w:w="2551" w:type="dxa"/>
          </w:tcPr>
          <w:p w:rsidR="00D215C3" w:rsidRPr="006F254F" w:rsidRDefault="009F57C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история</w:t>
            </w:r>
          </w:p>
          <w:p w:rsidR="009F57CC" w:rsidRPr="006F254F" w:rsidRDefault="009F57CC" w:rsidP="009F57C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история, обществознание</w:t>
            </w:r>
          </w:p>
          <w:p w:rsidR="009F57CC" w:rsidRPr="006F254F" w:rsidRDefault="009F57CC" w:rsidP="009F57C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право</w:t>
            </w:r>
          </w:p>
        </w:tc>
        <w:tc>
          <w:tcPr>
            <w:tcW w:w="1739" w:type="dxa"/>
          </w:tcPr>
          <w:p w:rsidR="00D215C3" w:rsidRPr="00080D7F" w:rsidRDefault="009F57C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5а,5б</w:t>
            </w:r>
          </w:p>
          <w:p w:rsidR="009F57CC" w:rsidRPr="00080D7F" w:rsidRDefault="006F254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6а,</w:t>
            </w:r>
            <w:r w:rsidR="009F57CC" w:rsidRPr="00080D7F">
              <w:rPr>
                <w:b/>
                <w:sz w:val="24"/>
                <w:szCs w:val="24"/>
              </w:rPr>
              <w:t>7,8,9,10</w:t>
            </w:r>
          </w:p>
          <w:p w:rsidR="009F57CC" w:rsidRPr="00080D7F" w:rsidRDefault="009F57C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88" w:type="dxa"/>
          </w:tcPr>
          <w:p w:rsidR="009F57CC" w:rsidRPr="00080D7F" w:rsidRDefault="009F57CC" w:rsidP="009F57C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D215C3" w:rsidRPr="00080D7F" w:rsidRDefault="009F57CC" w:rsidP="009F57C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9F57CC" w:rsidRPr="00080D7F" w:rsidRDefault="00734F97" w:rsidP="009F57C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9F57CC" w:rsidRPr="00080D7F">
              <w:rPr>
                <w:b/>
                <w:sz w:val="24"/>
                <w:szCs w:val="24"/>
              </w:rPr>
              <w:t xml:space="preserve"> (темы в виртуальном журнале с домашним </w:t>
            </w:r>
            <w:proofErr w:type="spellStart"/>
            <w:r w:rsidR="009F57CC" w:rsidRPr="00080D7F">
              <w:rPr>
                <w:b/>
                <w:sz w:val="24"/>
                <w:szCs w:val="24"/>
              </w:rPr>
              <w:t>заданием,ответы-скреншот</w:t>
            </w:r>
            <w:proofErr w:type="spellEnd"/>
            <w:r w:rsidR="009F57CC" w:rsidRPr="00080D7F">
              <w:rPr>
                <w:b/>
                <w:sz w:val="24"/>
                <w:szCs w:val="24"/>
              </w:rPr>
              <w:t xml:space="preserve"> пересылка)</w:t>
            </w:r>
          </w:p>
        </w:tc>
      </w:tr>
      <w:tr w:rsidR="00D215C3" w:rsidRPr="00080D7F" w:rsidTr="006F254F">
        <w:tc>
          <w:tcPr>
            <w:tcW w:w="750" w:type="dxa"/>
          </w:tcPr>
          <w:p w:rsidR="00D215C3" w:rsidRPr="00080D7F" w:rsidRDefault="00D215C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Чулошникова</w:t>
            </w:r>
            <w:proofErr w:type="spellEnd"/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Дарья</w:t>
            </w: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Григорьена</w:t>
            </w:r>
            <w:proofErr w:type="spellEnd"/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5C3" w:rsidRPr="006F254F" w:rsidRDefault="009F57C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ИЗО</w:t>
            </w:r>
          </w:p>
          <w:p w:rsidR="009F57CC" w:rsidRPr="006F254F" w:rsidRDefault="009F57C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МХК</w:t>
            </w:r>
          </w:p>
        </w:tc>
        <w:tc>
          <w:tcPr>
            <w:tcW w:w="1739" w:type="dxa"/>
          </w:tcPr>
          <w:p w:rsidR="00D215C3" w:rsidRPr="00080D7F" w:rsidRDefault="009F57C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1-8</w:t>
            </w:r>
          </w:p>
          <w:p w:rsidR="009F57CC" w:rsidRPr="00080D7F" w:rsidRDefault="009F57CC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3188" w:type="dxa"/>
          </w:tcPr>
          <w:p w:rsidR="00D215C3" w:rsidRPr="00080D7F" w:rsidRDefault="009F57CC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  <w:p w:rsidR="009F57CC" w:rsidRPr="00080D7F" w:rsidRDefault="00734F97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4F97">
              <w:rPr>
                <w:b/>
                <w:sz w:val="24"/>
                <w:szCs w:val="24"/>
              </w:rPr>
              <w:t>Viber</w:t>
            </w:r>
            <w:r w:rsidR="006F254F">
              <w:rPr>
                <w:b/>
                <w:sz w:val="24"/>
                <w:szCs w:val="24"/>
              </w:rPr>
              <w:t>,</w:t>
            </w:r>
            <w:r w:rsidR="009F57CC" w:rsidRPr="00080D7F">
              <w:rPr>
                <w:b/>
                <w:sz w:val="24"/>
                <w:szCs w:val="24"/>
              </w:rPr>
              <w:t>эл</w:t>
            </w:r>
            <w:proofErr w:type="gramStart"/>
            <w:r w:rsidR="009F57CC" w:rsidRPr="00080D7F">
              <w:rPr>
                <w:b/>
                <w:sz w:val="24"/>
                <w:szCs w:val="24"/>
              </w:rPr>
              <w:t>.п</w:t>
            </w:r>
            <w:proofErr w:type="gramEnd"/>
            <w:r w:rsidR="009F57CC" w:rsidRPr="00080D7F">
              <w:rPr>
                <w:b/>
                <w:sz w:val="24"/>
                <w:szCs w:val="24"/>
              </w:rPr>
              <w:t>очта</w:t>
            </w:r>
            <w:proofErr w:type="spellEnd"/>
          </w:p>
        </w:tc>
      </w:tr>
      <w:tr w:rsidR="00D215C3" w:rsidRPr="00080D7F" w:rsidTr="006F254F">
        <w:tc>
          <w:tcPr>
            <w:tcW w:w="750" w:type="dxa"/>
          </w:tcPr>
          <w:p w:rsidR="00D215C3" w:rsidRPr="00080D7F" w:rsidRDefault="00D215C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Бутырина</w:t>
            </w:r>
            <w:proofErr w:type="spellEnd"/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Анастасия</w:t>
            </w: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2551" w:type="dxa"/>
          </w:tcPr>
          <w:p w:rsidR="00D215C3" w:rsidRPr="006F254F" w:rsidRDefault="00080D7F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D215C3" w:rsidRPr="00080D7F" w:rsidRDefault="00080D7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3а,4а,5а,6а,</w:t>
            </w:r>
          </w:p>
        </w:tc>
        <w:tc>
          <w:tcPr>
            <w:tcW w:w="3188" w:type="dxa"/>
          </w:tcPr>
          <w:p w:rsidR="00D215C3" w:rsidRPr="00080D7F" w:rsidRDefault="009F57CC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</w:tc>
      </w:tr>
      <w:tr w:rsidR="00D215C3" w:rsidRPr="00080D7F" w:rsidTr="006F254F">
        <w:tc>
          <w:tcPr>
            <w:tcW w:w="750" w:type="dxa"/>
          </w:tcPr>
          <w:p w:rsidR="00D215C3" w:rsidRPr="00080D7F" w:rsidRDefault="00D215C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3" w:type="dxa"/>
          </w:tcPr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Жигалов</w:t>
            </w: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Максим </w:t>
            </w: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Олегович</w:t>
            </w:r>
          </w:p>
        </w:tc>
        <w:tc>
          <w:tcPr>
            <w:tcW w:w="2551" w:type="dxa"/>
          </w:tcPr>
          <w:p w:rsidR="00D215C3" w:rsidRPr="006F254F" w:rsidRDefault="009F57CC" w:rsidP="00C41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25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9F57CC" w:rsidRPr="00080D7F" w:rsidRDefault="009F57CC" w:rsidP="009F57C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1а,1б,2а,2б,3б.</w:t>
            </w:r>
          </w:p>
          <w:p w:rsidR="00D215C3" w:rsidRPr="00080D7F" w:rsidRDefault="009F57CC" w:rsidP="009F57C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4б,5б,6б,8б</w:t>
            </w:r>
          </w:p>
        </w:tc>
        <w:tc>
          <w:tcPr>
            <w:tcW w:w="3188" w:type="dxa"/>
          </w:tcPr>
          <w:p w:rsidR="00D215C3" w:rsidRPr="00080D7F" w:rsidRDefault="009F57CC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РЭШ</w:t>
            </w:r>
          </w:p>
        </w:tc>
      </w:tr>
      <w:tr w:rsidR="00D215C3" w:rsidRPr="00080D7F" w:rsidTr="006F254F">
        <w:tc>
          <w:tcPr>
            <w:tcW w:w="750" w:type="dxa"/>
          </w:tcPr>
          <w:p w:rsidR="00D215C3" w:rsidRPr="00080D7F" w:rsidRDefault="00D215C3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Абраменко Жанна Владимировна</w:t>
            </w:r>
          </w:p>
          <w:p w:rsidR="00D215C3" w:rsidRPr="00080D7F" w:rsidRDefault="00D215C3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5C3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B9714E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9714E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B9714E" w:rsidRDefault="00B9714E" w:rsidP="00B9714E">
            <w:pPr>
              <w:jc w:val="center"/>
              <w:rPr>
                <w:sz w:val="24"/>
                <w:szCs w:val="24"/>
              </w:rPr>
            </w:pPr>
          </w:p>
          <w:p w:rsidR="00632FBF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B9714E" w:rsidRPr="006F254F" w:rsidRDefault="00B9714E" w:rsidP="00B9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D215C3" w:rsidRPr="00080D7F" w:rsidRDefault="00B9714E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3188" w:type="dxa"/>
          </w:tcPr>
          <w:p w:rsidR="00B9714E" w:rsidRPr="00080D7F" w:rsidRDefault="00B9714E" w:rsidP="00B971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D215C3" w:rsidRDefault="00D215C3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9714E" w:rsidRDefault="00B9714E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B9714E" w:rsidRPr="00080D7F" w:rsidRDefault="00B9714E" w:rsidP="005124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</w:t>
            </w:r>
            <w:r w:rsidR="00632FBF">
              <w:rPr>
                <w:b/>
                <w:sz w:val="24"/>
                <w:szCs w:val="24"/>
              </w:rPr>
              <w:t xml:space="preserve">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Воронкова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Регина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Гребеникова</w:t>
            </w:r>
            <w:proofErr w:type="spellEnd"/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Наталья Геннадьевна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Гребеникова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Светлана Алексеевна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Лебедева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Светлана 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Николаевна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Манзуланич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Лариса Георгиевна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4а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Носкова</w:t>
            </w:r>
            <w:proofErr w:type="spellEnd"/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 xml:space="preserve"> Дарья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Алексеевна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32FBF" w:rsidRPr="00080D7F" w:rsidTr="006F254F">
        <w:tc>
          <w:tcPr>
            <w:tcW w:w="750" w:type="dxa"/>
          </w:tcPr>
          <w:p w:rsidR="00632FBF" w:rsidRPr="00080D7F" w:rsidRDefault="00632FBF" w:rsidP="00D51A8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80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63" w:type="dxa"/>
          </w:tcPr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Шепелева</w:t>
            </w:r>
            <w:proofErr w:type="spellEnd"/>
            <w:r w:rsidRPr="00080D7F">
              <w:rPr>
                <w:b/>
                <w:sz w:val="24"/>
                <w:szCs w:val="24"/>
              </w:rPr>
              <w:t xml:space="preserve"> Наталья Николаевна</w:t>
            </w: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632FBF" w:rsidRPr="00080D7F" w:rsidRDefault="00632FBF" w:rsidP="00D215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</w:p>
          <w:p w:rsidR="00632FB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632FBF" w:rsidRPr="006F254F" w:rsidRDefault="00632FBF" w:rsidP="00EE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3188" w:type="dxa"/>
          </w:tcPr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D7F">
              <w:rPr>
                <w:b/>
                <w:sz w:val="24"/>
                <w:szCs w:val="24"/>
              </w:rPr>
              <w:t>Учи</w:t>
            </w:r>
            <w:proofErr w:type="gramStart"/>
            <w:r w:rsidRPr="00080D7F">
              <w:rPr>
                <w:b/>
                <w:sz w:val="24"/>
                <w:szCs w:val="24"/>
              </w:rPr>
              <w:t>.р</w:t>
            </w:r>
            <w:proofErr w:type="gramEnd"/>
            <w:r w:rsidRPr="00080D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632FB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РЭШ</w:t>
            </w:r>
          </w:p>
          <w:p w:rsidR="00632FBF" w:rsidRPr="00080D7F" w:rsidRDefault="00632FBF" w:rsidP="00EE71F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(дополнительные средства передачи информации </w:t>
            </w:r>
            <w:proofErr w:type="spellStart"/>
            <w:r w:rsidR="00734F97" w:rsidRPr="00734F97">
              <w:rPr>
                <w:b/>
                <w:sz w:val="24"/>
                <w:szCs w:val="24"/>
              </w:rPr>
              <w:t>Viber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946C93" w:rsidRPr="00080D7F" w:rsidRDefault="00946C93" w:rsidP="00D51A83">
      <w:pPr>
        <w:spacing w:before="100" w:beforeAutospacing="1" w:after="100" w:afterAutospacing="1"/>
        <w:ind w:left="-720"/>
        <w:jc w:val="center"/>
        <w:rPr>
          <w:b/>
          <w:sz w:val="24"/>
          <w:szCs w:val="24"/>
        </w:rPr>
      </w:pPr>
    </w:p>
    <w:sectPr w:rsidR="00946C93" w:rsidRPr="0008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D"/>
    <w:rsid w:val="00080D7F"/>
    <w:rsid w:val="001E6F02"/>
    <w:rsid w:val="004035B1"/>
    <w:rsid w:val="004B0204"/>
    <w:rsid w:val="005124BC"/>
    <w:rsid w:val="005652AD"/>
    <w:rsid w:val="00632FBF"/>
    <w:rsid w:val="006F254F"/>
    <w:rsid w:val="00734F97"/>
    <w:rsid w:val="008F2596"/>
    <w:rsid w:val="00946C93"/>
    <w:rsid w:val="00963902"/>
    <w:rsid w:val="009F57CC"/>
    <w:rsid w:val="00B9714E"/>
    <w:rsid w:val="00C41B24"/>
    <w:rsid w:val="00D215C3"/>
    <w:rsid w:val="00D45A3C"/>
    <w:rsid w:val="00D51A83"/>
    <w:rsid w:val="00E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ena0407200621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2020-03-31T07:36:00Z</dcterms:created>
  <dcterms:modified xsi:type="dcterms:W3CDTF">2020-04-02T05:34:00Z</dcterms:modified>
</cp:coreProperties>
</file>